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C79C9" w:rsidRPr="005C79C9" w:rsidTr="001333E2">
        <w:tc>
          <w:tcPr>
            <w:tcW w:w="9628" w:type="dxa"/>
            <w:gridSpan w:val="2"/>
          </w:tcPr>
          <w:p w:rsidR="005C79C9" w:rsidRPr="005C79C9" w:rsidRDefault="005C79C9" w:rsidP="005C79C9">
            <w:pPr>
              <w:rPr>
                <w:rFonts w:cstheme="minorHAnsi"/>
                <w:b/>
                <w:sz w:val="20"/>
                <w:szCs w:val="20"/>
              </w:rPr>
            </w:pPr>
            <w:r w:rsidRPr="005C79C9">
              <w:rPr>
                <w:sz w:val="20"/>
              </w:rPr>
              <w:br w:type="page"/>
            </w:r>
            <w:r w:rsidRPr="005C79C9">
              <w:rPr>
                <w:b/>
                <w:sz w:val="20"/>
              </w:rPr>
              <w:t>Dokumentation for udført performancetest.</w:t>
            </w: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</w:rPr>
            </w:pPr>
            <w:r w:rsidRPr="005C79C9">
              <w:rPr>
                <w:sz w:val="20"/>
              </w:rPr>
              <w:t>Test nr. og navn</w:t>
            </w:r>
          </w:p>
        </w:tc>
        <w:tc>
          <w:tcPr>
            <w:tcW w:w="7932" w:type="dxa"/>
          </w:tcPr>
          <w:p w:rsidR="005C79C9" w:rsidRPr="005C79C9" w:rsidRDefault="00D04C78" w:rsidP="00D04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3.C.1</w:t>
            </w:r>
            <w:r w:rsidR="005C79C9" w:rsidRPr="005C79C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CTS. Kontrol iht. funktionsbeskrivelser</w:t>
            </w: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Her indskrives navne på dem som deltager i performancetesten. Dette gøres i den detaljerede planlægning umiddelbart før test.</w:t>
            </w:r>
          </w:p>
          <w:p w:rsidR="005C79C9" w:rsidRPr="005C79C9" w:rsidRDefault="005C79C9" w:rsidP="005C79C9">
            <w:pPr>
              <w:numPr>
                <w:ilvl w:val="0"/>
                <w:numId w:val="19"/>
              </w:numPr>
              <w:tabs>
                <w:tab w:val="left" w:pos="2866"/>
              </w:tabs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Entreprenørens testleder:</w:t>
            </w:r>
            <w:r w:rsidRPr="005C79C9">
              <w:rPr>
                <w:rFonts w:eastAsia="Calibri" w:cs="Calibri"/>
                <w:sz w:val="20"/>
                <w:szCs w:val="20"/>
              </w:rPr>
              <w:tab/>
            </w:r>
          </w:p>
          <w:p w:rsidR="005C79C9" w:rsidRPr="005C79C9" w:rsidRDefault="005C79C9" w:rsidP="005C79C9">
            <w:pPr>
              <w:numPr>
                <w:ilvl w:val="0"/>
                <w:numId w:val="19"/>
              </w:numPr>
              <w:tabs>
                <w:tab w:val="left" w:pos="2866"/>
              </w:tabs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Bygherre</w:t>
            </w:r>
            <w:r w:rsidR="00182046">
              <w:rPr>
                <w:rFonts w:eastAsia="Calibri" w:cs="Calibri"/>
                <w:sz w:val="20"/>
                <w:szCs w:val="20"/>
              </w:rPr>
              <w:t>n</w:t>
            </w:r>
            <w:r w:rsidRPr="005C79C9">
              <w:rPr>
                <w:rFonts w:eastAsia="Calibri" w:cs="Calibri"/>
                <w:sz w:val="20"/>
                <w:szCs w:val="20"/>
              </w:rPr>
              <w:t>s repræsentant:</w:t>
            </w:r>
          </w:p>
          <w:p w:rsidR="005C79C9" w:rsidRPr="005C79C9" w:rsidRDefault="005C79C9" w:rsidP="005C79C9">
            <w:pPr>
              <w:numPr>
                <w:ilvl w:val="0"/>
                <w:numId w:val="19"/>
              </w:numPr>
              <w:tabs>
                <w:tab w:val="left" w:pos="2866"/>
              </w:tabs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 xml:space="preserve">Observatører:     </w:t>
            </w: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Anlægsnavn /</w:t>
            </w: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Installation /</w:t>
            </w: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Lokation</w:t>
            </w:r>
          </w:p>
        </w:tc>
        <w:tc>
          <w:tcPr>
            <w:tcW w:w="7932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 xml:space="preserve">Her indskrives navnet på det/de anlæg eller den lokation som testes. Dette gøres i den detaljerede planlægning umiddelbart før test.  </w:t>
            </w:r>
          </w:p>
          <w:p w:rsidR="005C79C9" w:rsidRPr="005C79C9" w:rsidRDefault="005C79C9" w:rsidP="005C79C9">
            <w:pPr>
              <w:numPr>
                <w:ilvl w:val="0"/>
                <w:numId w:val="20"/>
              </w:numPr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Anlægstype:</w:t>
            </w:r>
          </w:p>
          <w:p w:rsidR="005C79C9" w:rsidRPr="005C79C9" w:rsidRDefault="005C79C9" w:rsidP="005C79C9">
            <w:pPr>
              <w:numPr>
                <w:ilvl w:val="0"/>
                <w:numId w:val="20"/>
              </w:numPr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Anlæg ID.:</w:t>
            </w:r>
          </w:p>
          <w:p w:rsidR="005C79C9" w:rsidRPr="005C79C9" w:rsidRDefault="005C79C9" w:rsidP="005C79C9">
            <w:pPr>
              <w:numPr>
                <w:ilvl w:val="0"/>
                <w:numId w:val="20"/>
              </w:numPr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 xml:space="preserve">Forsyningsområde: </w:t>
            </w: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Sted og dato</w:t>
            </w:r>
          </w:p>
        </w:tc>
        <w:tc>
          <w:tcPr>
            <w:tcW w:w="7932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 xml:space="preserve">Her indskrives adresse og lokation på det anlæg eller den lokation som testes. Dette gøres i den detaljerede planlægning umiddelbart før test. </w:t>
            </w:r>
          </w:p>
          <w:p w:rsidR="005C79C9" w:rsidRPr="005C79C9" w:rsidRDefault="005C79C9" w:rsidP="005C79C9">
            <w:pPr>
              <w:numPr>
                <w:ilvl w:val="0"/>
                <w:numId w:val="21"/>
              </w:numPr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Adresse:</w:t>
            </w:r>
          </w:p>
          <w:p w:rsidR="005C79C9" w:rsidRPr="005C79C9" w:rsidRDefault="005C79C9" w:rsidP="005C79C9">
            <w:pPr>
              <w:numPr>
                <w:ilvl w:val="0"/>
                <w:numId w:val="21"/>
              </w:numPr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Lokation: (f.eks. bygning, etage, rumnummer):</w:t>
            </w:r>
          </w:p>
          <w:p w:rsidR="005C79C9" w:rsidRPr="005C79C9" w:rsidRDefault="005C79C9" w:rsidP="005C79C9">
            <w:pPr>
              <w:numPr>
                <w:ilvl w:val="0"/>
                <w:numId w:val="21"/>
              </w:numPr>
              <w:rPr>
                <w:rFonts w:eastAsia="Calibri" w:cs="Calibri"/>
                <w:sz w:val="20"/>
                <w:szCs w:val="20"/>
              </w:rPr>
            </w:pPr>
            <w:r w:rsidRPr="005C79C9">
              <w:rPr>
                <w:rFonts w:eastAsia="Calibri" w:cs="Calibri"/>
                <w:sz w:val="20"/>
                <w:szCs w:val="20"/>
              </w:rPr>
              <w:t>Dato for test:</w:t>
            </w: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Testens resultat, bemærkninger og registreringer indskrives af Bygherre</w:t>
            </w:r>
            <w:r w:rsidR="00182046">
              <w:rPr>
                <w:sz w:val="20"/>
                <w:szCs w:val="20"/>
              </w:rPr>
              <w:t>n</w:t>
            </w:r>
            <w:r w:rsidRPr="005C79C9">
              <w:rPr>
                <w:sz w:val="20"/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>Er testens acceptkriterium opfyldt. Ja/Nej</w:t>
            </w: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</w:rPr>
            </w:pPr>
            <w:r w:rsidRPr="005C79C9">
              <w:rPr>
                <w:sz w:val="20"/>
              </w:rPr>
              <w:t>Referencer</w:t>
            </w:r>
          </w:p>
        </w:tc>
        <w:tc>
          <w:tcPr>
            <w:tcW w:w="7932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</w:p>
          <w:p w:rsidR="005C79C9" w:rsidRPr="005C79C9" w:rsidRDefault="005C79C9" w:rsidP="005C79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79C9" w:rsidRPr="005C79C9" w:rsidTr="001333E2">
        <w:tc>
          <w:tcPr>
            <w:tcW w:w="1696" w:type="dxa"/>
          </w:tcPr>
          <w:p w:rsidR="005C79C9" w:rsidRPr="005C79C9" w:rsidRDefault="005C79C9" w:rsidP="005C79C9">
            <w:pPr>
              <w:rPr>
                <w:sz w:val="20"/>
                <w:szCs w:val="20"/>
              </w:rPr>
            </w:pPr>
            <w:r w:rsidRPr="005C79C9">
              <w:rPr>
                <w:sz w:val="20"/>
              </w:rPr>
              <w:br w:type="page"/>
            </w:r>
            <w:r w:rsidRPr="005C79C9">
              <w:rPr>
                <w:sz w:val="20"/>
                <w:szCs w:val="20"/>
              </w:rPr>
              <w:t>Dokumentation</w:t>
            </w:r>
          </w:p>
        </w:tc>
        <w:tc>
          <w:tcPr>
            <w:tcW w:w="7932" w:type="dxa"/>
          </w:tcPr>
          <w:p w:rsidR="005C79C9" w:rsidRPr="005C79C9" w:rsidRDefault="005C79C9" w:rsidP="005C79C9">
            <w:pPr>
              <w:rPr>
                <w:rFonts w:cstheme="minorHAnsi"/>
                <w:sz w:val="20"/>
                <w:szCs w:val="20"/>
              </w:rPr>
            </w:pPr>
            <w:r w:rsidRPr="005C79C9">
              <w:rPr>
                <w:rFonts w:cstheme="minorHAnsi"/>
                <w:sz w:val="20"/>
                <w:szCs w:val="20"/>
              </w:rPr>
              <w:t>Her indsættes fotos, registreringer og skærmdumps som dokumentation for udført test:</w:t>
            </w:r>
          </w:p>
          <w:p w:rsidR="005C79C9" w:rsidRPr="005C79C9" w:rsidRDefault="005C79C9" w:rsidP="005C79C9">
            <w:pPr>
              <w:rPr>
                <w:rFonts w:cstheme="minorHAnsi"/>
                <w:sz w:val="20"/>
                <w:szCs w:val="20"/>
              </w:rPr>
            </w:pPr>
          </w:p>
          <w:p w:rsidR="005C79C9" w:rsidRPr="005C79C9" w:rsidRDefault="005C79C9" w:rsidP="005C79C9">
            <w:pPr>
              <w:rPr>
                <w:sz w:val="20"/>
                <w:szCs w:val="20"/>
              </w:rPr>
            </w:pPr>
          </w:p>
        </w:tc>
      </w:tr>
    </w:tbl>
    <w:p w:rsidR="00CE1515" w:rsidRDefault="00CE1515"/>
    <w:p w:rsidR="00D246FB" w:rsidRDefault="00D246FB"/>
    <w:p w:rsidR="00D246FB" w:rsidRDefault="00D246FB">
      <w:bookmarkStart w:id="0" w:name="_GoBack"/>
      <w:bookmarkEnd w:id="0"/>
    </w:p>
    <w:sectPr w:rsidR="00D246FB" w:rsidSect="00E53BC9">
      <w:headerReference w:type="default" r:id="rId8"/>
      <w:footerReference w:type="default" r:id="rId9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15" w:rsidRDefault="00CE1515" w:rsidP="00CE1515">
      <w:pPr>
        <w:spacing w:after="0" w:line="240" w:lineRule="auto"/>
      </w:pPr>
      <w:r>
        <w:separator/>
      </w:r>
    </w:p>
  </w:endnote>
  <w:endnote w:type="continuationSeparator" w:id="0">
    <w:p w:rsidR="00CE1515" w:rsidRDefault="00CE1515" w:rsidP="00CE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63" w:rsidRPr="00C5192D" w:rsidRDefault="00960D63">
    <w:pPr>
      <w:pStyle w:val="Sidefod"/>
      <w:rPr>
        <w:sz w:val="16"/>
        <w:szCs w:val="16"/>
      </w:rPr>
    </w:pPr>
    <w:r w:rsidRPr="00C5192D">
      <w:rPr>
        <w:sz w:val="16"/>
        <w:szCs w:val="16"/>
      </w:rPr>
      <w:t xml:space="preserve">Performancetest nr. </w:t>
    </w:r>
    <w:r w:rsidR="00C5192D" w:rsidRPr="00C5192D">
      <w:rPr>
        <w:sz w:val="16"/>
        <w:szCs w:val="16"/>
      </w:rPr>
      <w:t>3.C.1. CTS. Kontrol iht. funktionsbeskrivelser</w:t>
    </w:r>
    <w:r w:rsidR="001937DD">
      <w:rPr>
        <w:sz w:val="16"/>
        <w:szCs w:val="16"/>
      </w:rPr>
      <w:t>. Version: 2023-11-09</w:t>
    </w:r>
  </w:p>
  <w:p w:rsidR="00960D63" w:rsidRPr="002857BF" w:rsidRDefault="00960D63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15" w:rsidRDefault="00CE1515" w:rsidP="00CE1515">
      <w:pPr>
        <w:spacing w:after="0" w:line="240" w:lineRule="auto"/>
      </w:pPr>
      <w:r>
        <w:separator/>
      </w:r>
    </w:p>
  </w:footnote>
  <w:footnote w:type="continuationSeparator" w:id="0">
    <w:p w:rsidR="00CE1515" w:rsidRDefault="00CE1515" w:rsidP="00CE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15" w:rsidRDefault="00F76A06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B5D6E8" wp14:editId="03025156">
              <wp:simplePos x="0" y="0"/>
              <wp:positionH relativeFrom="margin">
                <wp:posOffset>4757011</wp:posOffset>
              </wp:positionH>
              <wp:positionV relativeFrom="paragraph">
                <wp:posOffset>-95137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A06" w:rsidRPr="00F76A06" w:rsidRDefault="00F76A06" w:rsidP="00F76A06">
                          <w:pPr>
                            <w:spacing w:after="0"/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</w:pPr>
                          <w:r w:rsidRPr="00F76A06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PERFORMANCE TEST</w:t>
                          </w:r>
                        </w:p>
                        <w:p w:rsidR="00F76A06" w:rsidRPr="00F76A06" w:rsidRDefault="00F76A06" w:rsidP="00F76A06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F76A06">
                            <w:rPr>
                              <w:rFonts w:cstheme="minorHAnsi"/>
                              <w:sz w:val="18"/>
                              <w:szCs w:val="18"/>
                            </w:rPr>
                            <w:t>Center for Byggeri – PLAN</w:t>
                          </w:r>
                        </w:p>
                        <w:p w:rsidR="00F76A06" w:rsidRPr="00F76A06" w:rsidRDefault="0062714D" w:rsidP="00F76A06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0</w:t>
                          </w:r>
                          <w:r w:rsidR="009611F0">
                            <w:rPr>
                              <w:rFonts w:cstheme="minorHAnsi"/>
                              <w:sz w:val="18"/>
                              <w:szCs w:val="18"/>
                            </w:rPr>
                            <w:t>9</w:t>
                          </w:r>
                          <w:r w:rsidR="00F76A06" w:rsidRPr="00F76A06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november</w:t>
                          </w:r>
                          <w:r w:rsidR="00F76A06" w:rsidRPr="00F76A06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5D6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74.55pt;margin-top:-7.5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" stroked="f">
              <v:textbox>
                <w:txbxContent>
                  <w:p w:rsidR="00F76A06" w:rsidRPr="00F76A06" w:rsidRDefault="00F76A06" w:rsidP="00F76A06">
                    <w:pPr>
                      <w:spacing w:after="0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 w:rsidRPr="00F76A06">
                      <w:rPr>
                        <w:rFonts w:cstheme="minorHAnsi"/>
                        <w:b/>
                        <w:sz w:val="18"/>
                        <w:szCs w:val="18"/>
                      </w:rPr>
                      <w:t>PERFORMANCE TEST</w:t>
                    </w:r>
                  </w:p>
                  <w:p w:rsidR="00F76A06" w:rsidRPr="00F76A06" w:rsidRDefault="00F76A06" w:rsidP="00F76A06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F76A06">
                      <w:rPr>
                        <w:rFonts w:cstheme="minorHAnsi"/>
                        <w:sz w:val="18"/>
                        <w:szCs w:val="18"/>
                      </w:rPr>
                      <w:t>Center for Byggeri – PLAN</w:t>
                    </w:r>
                  </w:p>
                  <w:p w:rsidR="00F76A06" w:rsidRPr="00F76A06" w:rsidRDefault="0062714D" w:rsidP="00F76A06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0</w:t>
                    </w:r>
                    <w:r w:rsidR="009611F0">
                      <w:rPr>
                        <w:rFonts w:cstheme="minorHAnsi"/>
                        <w:sz w:val="18"/>
                        <w:szCs w:val="18"/>
                      </w:rPr>
                      <w:t>9</w:t>
                    </w:r>
                    <w:r w:rsidR="00F76A06" w:rsidRPr="00F76A06">
                      <w:rPr>
                        <w:rFonts w:cstheme="minorHAnsi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>november</w:t>
                    </w:r>
                    <w:r w:rsidR="00F76A06" w:rsidRPr="00F76A06">
                      <w:rPr>
                        <w:rFonts w:cstheme="minorHAnsi"/>
                        <w:sz w:val="18"/>
                        <w:szCs w:val="18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1515">
      <w:rPr>
        <w:noProof/>
        <w:lang w:eastAsia="da-DK"/>
      </w:rPr>
      <w:drawing>
        <wp:inline distT="0" distB="0" distL="0" distR="0" wp14:anchorId="394E6774" wp14:editId="0FE39B25">
          <wp:extent cx="2519045" cy="387350"/>
          <wp:effectExtent l="0" t="0" r="0" b="0"/>
          <wp:docPr id="7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293"/>
    <w:multiLevelType w:val="hybridMultilevel"/>
    <w:tmpl w:val="D1F68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C13E2"/>
    <w:multiLevelType w:val="hybridMultilevel"/>
    <w:tmpl w:val="D02001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C0CA8"/>
    <w:multiLevelType w:val="hybridMultilevel"/>
    <w:tmpl w:val="66F8BE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744EC"/>
    <w:multiLevelType w:val="hybridMultilevel"/>
    <w:tmpl w:val="A1049E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17D12"/>
    <w:multiLevelType w:val="hybridMultilevel"/>
    <w:tmpl w:val="035429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C625E"/>
    <w:multiLevelType w:val="hybridMultilevel"/>
    <w:tmpl w:val="BA1A2A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05C80"/>
    <w:multiLevelType w:val="hybridMultilevel"/>
    <w:tmpl w:val="CF161E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85529"/>
    <w:multiLevelType w:val="hybridMultilevel"/>
    <w:tmpl w:val="AEEAE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712A3"/>
    <w:multiLevelType w:val="hybridMultilevel"/>
    <w:tmpl w:val="646AA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3609A"/>
    <w:multiLevelType w:val="hybridMultilevel"/>
    <w:tmpl w:val="5D3EA8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D482A"/>
    <w:multiLevelType w:val="hybridMultilevel"/>
    <w:tmpl w:val="5DDE8A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A3F29"/>
    <w:multiLevelType w:val="hybridMultilevel"/>
    <w:tmpl w:val="A58A10EC"/>
    <w:lvl w:ilvl="0" w:tplc="8A14901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F3F1C"/>
    <w:multiLevelType w:val="hybridMultilevel"/>
    <w:tmpl w:val="9F28388A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A029E"/>
    <w:multiLevelType w:val="hybridMultilevel"/>
    <w:tmpl w:val="36C20C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47416C"/>
    <w:multiLevelType w:val="hybridMultilevel"/>
    <w:tmpl w:val="299254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8F0412"/>
    <w:multiLevelType w:val="hybridMultilevel"/>
    <w:tmpl w:val="A8846F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E3759A"/>
    <w:multiLevelType w:val="hybridMultilevel"/>
    <w:tmpl w:val="523C42D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8"/>
  </w:num>
  <w:num w:numId="19">
    <w:abstractNumId w:val="1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5"/>
    <w:rsid w:val="0000417D"/>
    <w:rsid w:val="000061A2"/>
    <w:rsid w:val="0002712A"/>
    <w:rsid w:val="00081E4E"/>
    <w:rsid w:val="00096532"/>
    <w:rsid w:val="000A0596"/>
    <w:rsid w:val="000B2868"/>
    <w:rsid w:val="000B7E33"/>
    <w:rsid w:val="000D464A"/>
    <w:rsid w:val="000D4841"/>
    <w:rsid w:val="000D489E"/>
    <w:rsid w:val="000F149E"/>
    <w:rsid w:val="00106FDB"/>
    <w:rsid w:val="001127B4"/>
    <w:rsid w:val="00120185"/>
    <w:rsid w:val="00145C3A"/>
    <w:rsid w:val="001506A5"/>
    <w:rsid w:val="00182046"/>
    <w:rsid w:val="00185B2E"/>
    <w:rsid w:val="001937DD"/>
    <w:rsid w:val="001A00E4"/>
    <w:rsid w:val="001A130B"/>
    <w:rsid w:val="001A48E6"/>
    <w:rsid w:val="001E55BC"/>
    <w:rsid w:val="0021243D"/>
    <w:rsid w:val="0021302D"/>
    <w:rsid w:val="00214EB6"/>
    <w:rsid w:val="0022091E"/>
    <w:rsid w:val="00227F84"/>
    <w:rsid w:val="00247B83"/>
    <w:rsid w:val="00250E11"/>
    <w:rsid w:val="00267991"/>
    <w:rsid w:val="002730C1"/>
    <w:rsid w:val="00276CBC"/>
    <w:rsid w:val="002857BF"/>
    <w:rsid w:val="00291E03"/>
    <w:rsid w:val="00294D14"/>
    <w:rsid w:val="002A4B20"/>
    <w:rsid w:val="002E7C25"/>
    <w:rsid w:val="002F7CC7"/>
    <w:rsid w:val="00312FA4"/>
    <w:rsid w:val="00313D5A"/>
    <w:rsid w:val="00352CFB"/>
    <w:rsid w:val="00372C1C"/>
    <w:rsid w:val="0037598D"/>
    <w:rsid w:val="00377B95"/>
    <w:rsid w:val="00392085"/>
    <w:rsid w:val="003A06A0"/>
    <w:rsid w:val="003E383E"/>
    <w:rsid w:val="003E49BC"/>
    <w:rsid w:val="00406DC6"/>
    <w:rsid w:val="00421317"/>
    <w:rsid w:val="00425509"/>
    <w:rsid w:val="004910E9"/>
    <w:rsid w:val="00493B10"/>
    <w:rsid w:val="004A586C"/>
    <w:rsid w:val="004B13BB"/>
    <w:rsid w:val="004C35FD"/>
    <w:rsid w:val="004C7E25"/>
    <w:rsid w:val="004C7F09"/>
    <w:rsid w:val="004E1EBA"/>
    <w:rsid w:val="004E300A"/>
    <w:rsid w:val="005065EF"/>
    <w:rsid w:val="005146D5"/>
    <w:rsid w:val="00515C1E"/>
    <w:rsid w:val="00540CD6"/>
    <w:rsid w:val="00547744"/>
    <w:rsid w:val="00554AD5"/>
    <w:rsid w:val="00570AC9"/>
    <w:rsid w:val="0057511A"/>
    <w:rsid w:val="005905EE"/>
    <w:rsid w:val="005A5E2F"/>
    <w:rsid w:val="005B3F9A"/>
    <w:rsid w:val="005C3BA2"/>
    <w:rsid w:val="005C79C9"/>
    <w:rsid w:val="0062714D"/>
    <w:rsid w:val="00643991"/>
    <w:rsid w:val="00667FF5"/>
    <w:rsid w:val="006B34D2"/>
    <w:rsid w:val="006B56C6"/>
    <w:rsid w:val="006F67BC"/>
    <w:rsid w:val="0070377E"/>
    <w:rsid w:val="00713C14"/>
    <w:rsid w:val="007145CF"/>
    <w:rsid w:val="00722095"/>
    <w:rsid w:val="00734373"/>
    <w:rsid w:val="00775E60"/>
    <w:rsid w:val="00782C2C"/>
    <w:rsid w:val="007861E6"/>
    <w:rsid w:val="007C2180"/>
    <w:rsid w:val="007D555A"/>
    <w:rsid w:val="008157E9"/>
    <w:rsid w:val="008237A7"/>
    <w:rsid w:val="00827681"/>
    <w:rsid w:val="008308F4"/>
    <w:rsid w:val="00843A3E"/>
    <w:rsid w:val="00880692"/>
    <w:rsid w:val="00895DBD"/>
    <w:rsid w:val="0089776D"/>
    <w:rsid w:val="008D6099"/>
    <w:rsid w:val="008E7326"/>
    <w:rsid w:val="008F107B"/>
    <w:rsid w:val="00912DFF"/>
    <w:rsid w:val="0093358B"/>
    <w:rsid w:val="00934A88"/>
    <w:rsid w:val="00937672"/>
    <w:rsid w:val="00960D63"/>
    <w:rsid w:val="009611F0"/>
    <w:rsid w:val="00974210"/>
    <w:rsid w:val="00991953"/>
    <w:rsid w:val="009B0EEF"/>
    <w:rsid w:val="009B5E60"/>
    <w:rsid w:val="009B6F04"/>
    <w:rsid w:val="009C7563"/>
    <w:rsid w:val="009C78F2"/>
    <w:rsid w:val="009D4605"/>
    <w:rsid w:val="009D7F30"/>
    <w:rsid w:val="009E5F6E"/>
    <w:rsid w:val="00A042F4"/>
    <w:rsid w:val="00A21914"/>
    <w:rsid w:val="00A24EFC"/>
    <w:rsid w:val="00A344C9"/>
    <w:rsid w:val="00A51B7F"/>
    <w:rsid w:val="00A54950"/>
    <w:rsid w:val="00A5704D"/>
    <w:rsid w:val="00A74DD2"/>
    <w:rsid w:val="00A84D07"/>
    <w:rsid w:val="00A93854"/>
    <w:rsid w:val="00AB0423"/>
    <w:rsid w:val="00AB7E33"/>
    <w:rsid w:val="00B01757"/>
    <w:rsid w:val="00B0410A"/>
    <w:rsid w:val="00B32931"/>
    <w:rsid w:val="00B40AF2"/>
    <w:rsid w:val="00B47460"/>
    <w:rsid w:val="00B71302"/>
    <w:rsid w:val="00B72D13"/>
    <w:rsid w:val="00B829B5"/>
    <w:rsid w:val="00BA60E0"/>
    <w:rsid w:val="00BD31DF"/>
    <w:rsid w:val="00C010A2"/>
    <w:rsid w:val="00C23870"/>
    <w:rsid w:val="00C2463A"/>
    <w:rsid w:val="00C24991"/>
    <w:rsid w:val="00C33DF7"/>
    <w:rsid w:val="00C5192D"/>
    <w:rsid w:val="00C56720"/>
    <w:rsid w:val="00CA1D81"/>
    <w:rsid w:val="00CA3413"/>
    <w:rsid w:val="00CD1625"/>
    <w:rsid w:val="00CD42DB"/>
    <w:rsid w:val="00CE1515"/>
    <w:rsid w:val="00CE547B"/>
    <w:rsid w:val="00CE7FA8"/>
    <w:rsid w:val="00D021CA"/>
    <w:rsid w:val="00D04C78"/>
    <w:rsid w:val="00D159E5"/>
    <w:rsid w:val="00D178B1"/>
    <w:rsid w:val="00D22866"/>
    <w:rsid w:val="00D246FB"/>
    <w:rsid w:val="00D410AE"/>
    <w:rsid w:val="00D45BC2"/>
    <w:rsid w:val="00D7286A"/>
    <w:rsid w:val="00D8082E"/>
    <w:rsid w:val="00D93183"/>
    <w:rsid w:val="00DA3823"/>
    <w:rsid w:val="00DA50AA"/>
    <w:rsid w:val="00DB0D7C"/>
    <w:rsid w:val="00DB2477"/>
    <w:rsid w:val="00E068B6"/>
    <w:rsid w:val="00E140C8"/>
    <w:rsid w:val="00E21F07"/>
    <w:rsid w:val="00E23CC5"/>
    <w:rsid w:val="00E53BC9"/>
    <w:rsid w:val="00EC2A2C"/>
    <w:rsid w:val="00ED6B48"/>
    <w:rsid w:val="00ED6ED2"/>
    <w:rsid w:val="00EF26C1"/>
    <w:rsid w:val="00F634E7"/>
    <w:rsid w:val="00F67024"/>
    <w:rsid w:val="00F76A06"/>
    <w:rsid w:val="00F91B7F"/>
    <w:rsid w:val="00FA3F61"/>
    <w:rsid w:val="00FC039A"/>
    <w:rsid w:val="00FC0AFF"/>
    <w:rsid w:val="00FE14EC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17F0DE"/>
  <w15:chartTrackingRefBased/>
  <w15:docId w15:val="{A9CF23A2-CD61-4812-99E9-3D68F8D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E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515"/>
  </w:style>
  <w:style w:type="paragraph" w:styleId="Sidefod">
    <w:name w:val="footer"/>
    <w:basedOn w:val="Normal"/>
    <w:link w:val="SidefodTegn"/>
    <w:uiPriority w:val="99"/>
    <w:unhideWhenUsed/>
    <w:rsid w:val="00CE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515"/>
  </w:style>
  <w:style w:type="paragraph" w:styleId="Listeafsnit">
    <w:name w:val="List Paragraph"/>
    <w:basedOn w:val="Normal"/>
    <w:uiPriority w:val="99"/>
    <w:qFormat/>
    <w:rsid w:val="007145C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D1625"/>
    <w:pPr>
      <w:spacing w:after="0" w:line="240" w:lineRule="auto"/>
      <w:ind w:left="210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313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1EBA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5C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B3B0-2B23-4F1C-A9A1-75E9A9CE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21</cp:revision>
  <cp:lastPrinted>2023-11-08T16:55:00Z</cp:lastPrinted>
  <dcterms:created xsi:type="dcterms:W3CDTF">2023-10-24T12:25:00Z</dcterms:created>
  <dcterms:modified xsi:type="dcterms:W3CDTF">2023-11-09T13:30:00Z</dcterms:modified>
</cp:coreProperties>
</file>